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7"/>
        <w:gridCol w:w="999"/>
        <w:gridCol w:w="370"/>
        <w:gridCol w:w="491"/>
        <w:gridCol w:w="81"/>
        <w:gridCol w:w="791"/>
        <w:gridCol w:w="604"/>
        <w:gridCol w:w="849"/>
        <w:gridCol w:w="75"/>
        <w:gridCol w:w="1011"/>
        <w:gridCol w:w="67"/>
        <w:gridCol w:w="77"/>
        <w:gridCol w:w="685"/>
        <w:gridCol w:w="419"/>
        <w:gridCol w:w="137"/>
        <w:gridCol w:w="492"/>
        <w:gridCol w:w="1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01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应聘职位</w:t>
            </w:r>
          </w:p>
        </w:tc>
        <w:tc>
          <w:tcPr>
            <w:tcW w:w="5150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XXXX公司XXX职位</w:t>
            </w:r>
          </w:p>
        </w:tc>
        <w:tc>
          <w:tcPr>
            <w:tcW w:w="1689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请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粘贴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一寸</w:t>
            </w:r>
          </w:p>
          <w:p>
            <w:pPr>
              <w:adjustRightInd w:val="0"/>
              <w:snapToGrid w:val="0"/>
              <w:ind w:left="239" w:leftChars="114" w:right="-210" w:rightChars="-10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近期免冠   正面彩照</w:t>
            </w:r>
          </w:p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 别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68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参加工作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68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最高学历毕业院校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  <w:t>学历及学位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XXXX学历XXXX学位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身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高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cm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体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KG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裸视视力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矫正视力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专业技术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资格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 w:firstLine="120" w:firstLineChars="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职业资格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  <w:t>执业资格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户籍地址</w:t>
            </w:r>
          </w:p>
        </w:tc>
        <w:tc>
          <w:tcPr>
            <w:tcW w:w="418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市（县）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XXXX街道XX栋XX层XXX/村委XXX号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</w:rPr>
              <w:t>招聘信息来源</w:t>
            </w:r>
          </w:p>
        </w:tc>
        <w:tc>
          <w:tcPr>
            <w:tcW w:w="27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2"/>
                <w:szCs w:val="22"/>
              </w:rPr>
              <w:t>请填写</w:t>
            </w:r>
            <w:bookmarkStart w:id="0" w:name="_GoBack"/>
            <w:bookmarkEnd w:id="0"/>
            <w:r>
              <w:rPr>
                <w:rFonts w:hint="eastAsia" w:ascii="仿宋_GB2312" w:eastAsia="仿宋_GB2312"/>
                <w:snapToGrid w:val="0"/>
                <w:kern w:val="0"/>
                <w:sz w:val="22"/>
                <w:szCs w:val="22"/>
              </w:rPr>
              <w:t>第一来源：如德晟官网、</w:t>
            </w:r>
            <w:r>
              <w:rPr>
                <w:rFonts w:hint="eastAsia" w:ascii="仿宋_GB2312" w:eastAsia="仿宋_GB2312"/>
                <w:snapToGrid w:val="0"/>
                <w:kern w:val="0"/>
                <w:sz w:val="22"/>
                <w:szCs w:val="22"/>
                <w:lang w:eastAsia="zh-CN"/>
              </w:rPr>
              <w:t>某微信</w:t>
            </w:r>
            <w:r>
              <w:rPr>
                <w:rFonts w:hint="eastAsia" w:ascii="仿宋_GB2312" w:eastAsia="仿宋_GB2312"/>
                <w:snapToGrid w:val="0"/>
                <w:kern w:val="0"/>
                <w:sz w:val="22"/>
                <w:szCs w:val="22"/>
              </w:rPr>
              <w:t>公众号、亲朋推荐、某招聘网站、某报纸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402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92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0"/>
                <w:kern w:val="0"/>
                <w:sz w:val="24"/>
              </w:rPr>
              <w:t>电子邮箱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  <w:t>特</w:t>
            </w: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spacing w:val="-24"/>
                <w:kern w:val="0"/>
                <w:sz w:val="24"/>
                <w:lang w:eastAsia="zh-CN"/>
              </w:rPr>
              <w:t>长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92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通讯地址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（含邮编）</w:t>
            </w:r>
          </w:p>
        </w:tc>
        <w:tc>
          <w:tcPr>
            <w:tcW w:w="634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市（县）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XXXX街道XX栋XX层XXX/村委XXX号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受教育 经历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（从小学开始）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起止年月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院校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color w:val="000000"/>
              </w:rPr>
              <w:t>专业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,如有)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</w:rPr>
              <w:t>学历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</w:rPr>
              <w:t>学位</w:t>
            </w: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全日制/在职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毕/结/肄业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XXXX.XX-XXXX.XX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XXX小学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全日制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color w:val="auto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w w:val="90"/>
                <w:kern w:val="0"/>
                <w:sz w:val="24"/>
                <w:lang w:eastAsia="zh-CN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XXXX.XX-XXXX.XX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XXX中学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全日制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eastAsia="仿宋_GB2312"/>
                <w:snapToGrid/>
                <w:color w:val="000000"/>
                <w:w w:val="100"/>
                <w:kern w:val="0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w w:val="100"/>
                <w:kern w:val="0"/>
                <w:sz w:val="20"/>
                <w:lang w:eastAsia="zh-CN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...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...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eastAsia="仿宋_GB2312"/>
                <w:snapToGrid/>
                <w:color w:val="00000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...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...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eastAsia="仿宋_GB2312"/>
                <w:snapToGrid/>
                <w:color w:val="000000"/>
                <w:w w:val="1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XXXX.XX-XXXX.XX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XXX大学（XXX专业）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XXX学历、XX学位</w:t>
            </w: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在职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仿宋_GB2312" w:eastAsia="仿宋_GB2312"/>
                <w:snapToGrid/>
                <w:color w:val="000000"/>
                <w:w w:val="100"/>
                <w:kern w:val="0"/>
                <w:sz w:val="20"/>
              </w:rPr>
            </w:pPr>
            <w:r>
              <w:rPr>
                <w:rFonts w:hint="eastAsia" w:ascii="仿宋_GB2312" w:eastAsia="仿宋_GB2312"/>
                <w:snapToGrid/>
                <w:color w:val="000000"/>
                <w:w w:val="100"/>
                <w:kern w:val="0"/>
                <w:sz w:val="20"/>
                <w:lang w:eastAsia="zh-CN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家庭成</w:t>
            </w:r>
          </w:p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员及主</w:t>
            </w:r>
          </w:p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要社会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关  系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  <w:t>关系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  <w:t>工作单位</w:t>
            </w: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  <w:lang w:val="en-US" w:eastAsia="zh-CN"/>
              </w:rPr>
              <w:t>/职务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  <w:t>父亲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  <w:lang w:val="en-US" w:eastAsia="zh-CN"/>
              </w:rPr>
              <w:t>XXXX.XX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  <w:t>母亲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  <w:t>妻子/丈夫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  <w:t>儿子/女儿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  <w:t>兄弟/姐妹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  <w:t>岳父/家公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15"/>
                <w:szCs w:val="15"/>
              </w:rPr>
              <w:t>岳母/家婆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2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  作  经  历</w:t>
            </w:r>
          </w:p>
        </w:tc>
        <w:tc>
          <w:tcPr>
            <w:tcW w:w="8305" w:type="dxa"/>
            <w:gridSpan w:val="1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例如：</w:t>
            </w: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2010.08-2013.09 ***公司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（单位性质）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 ***部门 **职务 主要工作内容：***</w:t>
            </w: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2013.10-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至今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    ***公司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（单位性质）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 xml:space="preserve"> ***部门 **职务 主要工作内容：***</w:t>
            </w: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5年绩效考核成绩或等级（如有）</w:t>
            </w:r>
          </w:p>
        </w:tc>
        <w:tc>
          <w:tcPr>
            <w:tcW w:w="8305" w:type="dxa"/>
            <w:gridSpan w:val="17"/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主要工作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突出成绩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及获得奖励、处分情况</w:t>
            </w:r>
          </w:p>
        </w:tc>
        <w:tc>
          <w:tcPr>
            <w:tcW w:w="8305" w:type="dxa"/>
            <w:gridSpan w:val="1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系统内近亲属情况</w:t>
            </w:r>
          </w:p>
        </w:tc>
        <w:tc>
          <w:tcPr>
            <w:tcW w:w="8305" w:type="dxa"/>
            <w:gridSpan w:val="1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市国资系统存在夫妻关系、直系血亲关系、三代以内旁系血亲关系、近姻亲关系的情况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（请列明人员姓名、所在公司、现任职务及与本人关系情况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)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例如:李XX，现于XXX（单位/公司名称）任职XXX（岗位/职务），是本人的XXX/本人配偶的XXX。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  <w:t>如无相关情况的，则直接填写：无。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备  注</w:t>
            </w:r>
          </w:p>
        </w:tc>
        <w:tc>
          <w:tcPr>
            <w:tcW w:w="8305" w:type="dxa"/>
            <w:gridSpan w:val="1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ind w:firstLine="3534" w:firstLineChars="1100"/>
        <w:jc w:val="both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填 表 说 明</w:t>
      </w:r>
    </w:p>
    <w:p>
      <w:pPr>
        <w:spacing w:line="360" w:lineRule="auto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1.“应聘职位”栏，填写本次招聘公告明确的职位，应聘者仅限填写一个职位。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2.“招聘信息来源”请填写具体的获知招聘信息的渠道，如“清远日报”、“XXX论坛”或“XXXX网站”。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3.“健康状况”栏，根据本人的具体情况填写“健康”、“一般”或“较差”；若有严重疾病或身体伤残者，要如实填写。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 “专业技术职称”栏，指已获得国家评定的专业技术职称。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 xml:space="preserve"> “国家职业资格”栏，指已获得国家职业资格一、二、三、四、五级证书的人员，即高级技师、技师、高级工、中级工、初级工。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6.“受教育经历”栏，从小学填起，包括起止年月，院校、院系/专业，学历学位，全日制/在职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毕业/结业/肄业。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7.“家庭成员及主要社会关系”栏，主要填写父母、配偶、子女、兄弟、姐妹及重要社会关系人员信息。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.“工作经历”栏，自参加工作时间开始填写至今，起止年月首尾连贯，包括单位、部门、职务及工作内容。</w:t>
      </w:r>
    </w:p>
    <w:p>
      <w:pPr>
        <w:spacing w:line="360" w:lineRule="auto"/>
        <w:ind w:firstLine="618" w:firstLineChars="221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9.表中项目若有某项要求不符合本人情况，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请划上“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/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”。</w:t>
      </w:r>
    </w:p>
    <w:p>
      <w:pPr>
        <w:spacing w:line="360" w:lineRule="auto"/>
        <w:ind w:firstLine="618" w:firstLineChars="221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0.</w:t>
      </w:r>
      <w:r>
        <w:rPr>
          <w:rFonts w:hint="eastAsia" w:ascii="仿宋_GB2312" w:hAnsi="宋体" w:eastAsia="仿宋_GB2312"/>
          <w:bCs/>
          <w:sz w:val="28"/>
          <w:szCs w:val="28"/>
        </w:rPr>
        <w:t>表中有关项目，需进一步详细说明的，可在“备注”栏内注明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ind w:firstLine="618" w:firstLineChars="221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11.报名表格不得留空，行数不够时可自行添加；</w:t>
      </w:r>
    </w:p>
    <w:p>
      <w:pPr>
        <w:numPr>
          <w:ilvl w:val="0"/>
          <w:numId w:val="1"/>
        </w:numPr>
        <w:spacing w:line="360" w:lineRule="auto"/>
        <w:ind w:firstLine="618" w:firstLineChars="221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表格填写完毕注意排版。</w:t>
      </w:r>
    </w:p>
    <w:p>
      <w:pPr>
        <w:rPr>
          <w:rFonts w:hint="eastAsia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418" w:right="1531" w:bottom="1418" w:left="1531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420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 w:firstLineChars="0"/>
      <w:jc w:val="center"/>
      <w:textAlignment w:val="auto"/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清远市广清城际轨道有限公司公开招聘劳务</w:t>
    </w:r>
  </w:p>
  <w:p>
    <w:pPr>
      <w:keepNext w:val="0"/>
      <w:keepLines w:val="0"/>
      <w:pageBreakBefore w:val="0"/>
      <w:widowControl w:val="0"/>
      <w:tabs>
        <w:tab w:val="left" w:pos="420"/>
      </w:tabs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 w:firstLineChars="0"/>
      <w:jc w:val="center"/>
      <w:textAlignment w:val="auto"/>
      <w:rPr>
        <w:rFonts w:hint="eastAsia" w:ascii="方正小标宋简体" w:hAnsi="方正小标宋简体" w:eastAsia="方正小标宋简体" w:cs="方正小标宋简体"/>
        <w:sz w:val="44"/>
        <w:szCs w:val="44"/>
      </w:rPr>
    </w:pPr>
    <w:r>
      <w:rPr>
        <w:rFonts w:hint="eastAsia" w:ascii="方正小标宋简体" w:hAnsi="方正小标宋简体" w:eastAsia="方正小标宋简体" w:cs="方正小标宋简体"/>
        <w:sz w:val="44"/>
        <w:szCs w:val="44"/>
        <w:lang w:val="en-US" w:eastAsia="zh-CN"/>
      </w:rPr>
      <w:t>派遣工作人员报名登记表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3FEDF"/>
    <w:multiLevelType w:val="singleLevel"/>
    <w:tmpl w:val="6563FEDF"/>
    <w:lvl w:ilvl="0" w:tentative="0">
      <w:start w:val="1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2ZhNTkzMDIzYmY0YTE1YmQ2NjJiNzNhNWIwMWUifQ=="/>
  </w:docVars>
  <w:rsids>
    <w:rsidRoot w:val="24A2430A"/>
    <w:rsid w:val="24A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2024-04-15T02:37:00Z</dcterms:created>
  <dc:creator>白雪</dc:creator>
  <cp:lastModifiedBy>白雪</cp:lastModifiedBy>
  <dcterms:modified xsi:type="dcterms:W3CDTF">2024-04-15T03:01:14Z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AED3D0DB269B4776B537393D7FA946BD_11</vt:lpwstr>
  </property>
</Properties>
</file>